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6C" w:rsidRPr="00733D02" w:rsidRDefault="00A70E6C" w:rsidP="00733D02">
      <w:pPr>
        <w:spacing w:after="0" w:line="240" w:lineRule="auto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733D02">
        <w:rPr>
          <w:rFonts w:ascii="Times New Roman" w:hAnsi="Times New Roman" w:cs="Times New Roman"/>
          <w:sz w:val="26"/>
          <w:szCs w:val="26"/>
        </w:rPr>
        <w:t>УТВЕРЖДАЮ</w:t>
      </w:r>
    </w:p>
    <w:p w:rsidR="001E7B79" w:rsidRPr="00733D02" w:rsidRDefault="00A70E6C" w:rsidP="00733D02">
      <w:pPr>
        <w:spacing w:after="0" w:line="240" w:lineRule="auto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733D02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A70E6C" w:rsidRPr="00733D02" w:rsidRDefault="00A8316C" w:rsidP="00733D02">
      <w:pPr>
        <w:spacing w:after="0" w:line="240" w:lineRule="auto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733D02">
        <w:rPr>
          <w:rFonts w:ascii="Times New Roman" w:hAnsi="Times New Roman" w:cs="Times New Roman"/>
          <w:sz w:val="26"/>
          <w:szCs w:val="26"/>
        </w:rPr>
        <w:t>Г</w:t>
      </w:r>
      <w:r w:rsidR="001E7B79" w:rsidRPr="00733D02">
        <w:rPr>
          <w:rFonts w:ascii="Times New Roman" w:hAnsi="Times New Roman" w:cs="Times New Roman"/>
          <w:sz w:val="26"/>
          <w:szCs w:val="26"/>
        </w:rPr>
        <w:t xml:space="preserve">осударственного </w:t>
      </w:r>
      <w:r w:rsidR="00A70E6C" w:rsidRPr="00733D02">
        <w:rPr>
          <w:rFonts w:ascii="Times New Roman" w:hAnsi="Times New Roman" w:cs="Times New Roman"/>
          <w:sz w:val="26"/>
          <w:szCs w:val="26"/>
        </w:rPr>
        <w:t>учреждения</w:t>
      </w:r>
      <w:r w:rsidR="00D41FFB" w:rsidRPr="00733D02">
        <w:rPr>
          <w:rFonts w:ascii="Times New Roman" w:hAnsi="Times New Roman" w:cs="Times New Roman"/>
          <w:sz w:val="26"/>
          <w:szCs w:val="26"/>
        </w:rPr>
        <w:t xml:space="preserve"> </w:t>
      </w:r>
      <w:r w:rsidR="00A70E6C" w:rsidRPr="00733D02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="00A70E6C" w:rsidRPr="00733D02">
        <w:rPr>
          <w:rFonts w:ascii="Times New Roman" w:hAnsi="Times New Roman" w:cs="Times New Roman"/>
          <w:sz w:val="26"/>
          <w:szCs w:val="26"/>
        </w:rPr>
        <w:t>Копт</w:t>
      </w:r>
      <w:r w:rsidR="001E7B79" w:rsidRPr="00733D02">
        <w:rPr>
          <w:rFonts w:ascii="Times New Roman" w:hAnsi="Times New Roman" w:cs="Times New Roman"/>
          <w:sz w:val="26"/>
          <w:szCs w:val="26"/>
        </w:rPr>
        <w:t>ё</w:t>
      </w:r>
      <w:r w:rsidR="00A70E6C" w:rsidRPr="00733D02">
        <w:rPr>
          <w:rFonts w:ascii="Times New Roman" w:hAnsi="Times New Roman" w:cs="Times New Roman"/>
          <w:sz w:val="26"/>
          <w:szCs w:val="26"/>
        </w:rPr>
        <w:t>вская</w:t>
      </w:r>
      <w:proofErr w:type="spellEnd"/>
      <w:r w:rsidR="00A70E6C" w:rsidRPr="00733D02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:rsidR="00A70E6C" w:rsidRPr="00733D02" w:rsidRDefault="005D4475" w:rsidP="00733D02">
      <w:pPr>
        <w:spacing w:after="0" w:line="240" w:lineRule="auto"/>
        <w:ind w:left="96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3D02">
        <w:rPr>
          <w:rFonts w:ascii="Times New Roman" w:hAnsi="Times New Roman" w:cs="Times New Roman"/>
          <w:sz w:val="26"/>
          <w:szCs w:val="26"/>
        </w:rPr>
        <w:t>_____________</w:t>
      </w:r>
      <w:r w:rsidR="00A70E6C" w:rsidRPr="00733D02">
        <w:rPr>
          <w:rFonts w:ascii="Times New Roman" w:hAnsi="Times New Roman" w:cs="Times New Roman"/>
          <w:sz w:val="26"/>
          <w:szCs w:val="26"/>
        </w:rPr>
        <w:t>Санюкович</w:t>
      </w:r>
      <w:proofErr w:type="spellEnd"/>
      <w:r w:rsidR="00A8316C" w:rsidRPr="00733D02">
        <w:rPr>
          <w:rFonts w:ascii="Times New Roman" w:hAnsi="Times New Roman" w:cs="Times New Roman"/>
          <w:sz w:val="26"/>
          <w:szCs w:val="26"/>
        </w:rPr>
        <w:t xml:space="preserve"> Л.Н.</w:t>
      </w:r>
    </w:p>
    <w:p w:rsidR="00A8316C" w:rsidRPr="00733D02" w:rsidRDefault="00A8316C" w:rsidP="00733D02">
      <w:pPr>
        <w:spacing w:after="0" w:line="240" w:lineRule="auto"/>
        <w:ind w:left="9639"/>
        <w:jc w:val="both"/>
        <w:rPr>
          <w:rFonts w:ascii="Times New Roman" w:hAnsi="Times New Roman" w:cs="Times New Roman"/>
          <w:sz w:val="26"/>
          <w:szCs w:val="26"/>
        </w:rPr>
      </w:pPr>
      <w:r w:rsidRPr="00733D02">
        <w:rPr>
          <w:rFonts w:ascii="Times New Roman" w:hAnsi="Times New Roman" w:cs="Times New Roman"/>
          <w:sz w:val="26"/>
          <w:szCs w:val="26"/>
        </w:rPr>
        <w:t>«</w:t>
      </w:r>
      <w:r w:rsidR="00C41707">
        <w:rPr>
          <w:rFonts w:ascii="Times New Roman" w:hAnsi="Times New Roman" w:cs="Times New Roman"/>
          <w:sz w:val="26"/>
          <w:szCs w:val="26"/>
        </w:rPr>
        <w:t>6</w:t>
      </w:r>
      <w:r w:rsidRPr="00733D02">
        <w:rPr>
          <w:rFonts w:ascii="Times New Roman" w:hAnsi="Times New Roman" w:cs="Times New Roman"/>
          <w:sz w:val="26"/>
          <w:szCs w:val="26"/>
        </w:rPr>
        <w:t xml:space="preserve">» </w:t>
      </w:r>
      <w:r w:rsidR="00F57842" w:rsidRPr="00733D02">
        <w:rPr>
          <w:rFonts w:ascii="Times New Roman" w:hAnsi="Times New Roman" w:cs="Times New Roman"/>
          <w:sz w:val="26"/>
          <w:szCs w:val="26"/>
        </w:rPr>
        <w:t xml:space="preserve"> мая </w:t>
      </w:r>
      <w:r w:rsidRPr="00733D02">
        <w:rPr>
          <w:rFonts w:ascii="Times New Roman" w:hAnsi="Times New Roman" w:cs="Times New Roman"/>
          <w:sz w:val="26"/>
          <w:szCs w:val="26"/>
        </w:rPr>
        <w:t>202</w:t>
      </w:r>
      <w:r w:rsidR="00C41707">
        <w:rPr>
          <w:rFonts w:ascii="Times New Roman" w:hAnsi="Times New Roman" w:cs="Times New Roman"/>
          <w:sz w:val="26"/>
          <w:szCs w:val="26"/>
        </w:rPr>
        <w:t>4</w:t>
      </w:r>
      <w:r w:rsidRPr="00733D0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E74FC" w:rsidRDefault="004E74FC" w:rsidP="004B740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4E74FC" w:rsidRDefault="004E74FC" w:rsidP="002032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032B5" w:rsidRPr="004E74FC" w:rsidRDefault="00813000" w:rsidP="002032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4FC">
        <w:rPr>
          <w:rFonts w:ascii="Times New Roman" w:hAnsi="Times New Roman" w:cs="Times New Roman"/>
          <w:b/>
          <w:sz w:val="30"/>
          <w:szCs w:val="30"/>
        </w:rPr>
        <w:t>Состав экзаменационных комиссий</w:t>
      </w:r>
    </w:p>
    <w:p w:rsidR="002032B5" w:rsidRPr="004E74FC" w:rsidRDefault="00813000" w:rsidP="002032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4FC">
        <w:rPr>
          <w:rFonts w:ascii="Times New Roman" w:hAnsi="Times New Roman" w:cs="Times New Roman"/>
          <w:b/>
          <w:sz w:val="30"/>
          <w:szCs w:val="30"/>
        </w:rPr>
        <w:t>для приема выпускных экзаменов по завершении обучения и воспитания</w:t>
      </w:r>
    </w:p>
    <w:p w:rsidR="00813000" w:rsidRPr="004E74FC" w:rsidRDefault="00813000" w:rsidP="002032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4FC">
        <w:rPr>
          <w:rFonts w:ascii="Times New Roman" w:hAnsi="Times New Roman" w:cs="Times New Roman"/>
          <w:b/>
          <w:sz w:val="30"/>
          <w:szCs w:val="30"/>
        </w:rPr>
        <w:t>на II ступени общего среднего образования</w:t>
      </w:r>
    </w:p>
    <w:p w:rsidR="002032B5" w:rsidRPr="004E74FC" w:rsidRDefault="00813000" w:rsidP="002D2D0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74FC">
        <w:rPr>
          <w:rFonts w:ascii="Times New Roman" w:hAnsi="Times New Roman" w:cs="Times New Roman"/>
          <w:b/>
          <w:sz w:val="30"/>
          <w:szCs w:val="30"/>
        </w:rPr>
        <w:t>в 20</w:t>
      </w:r>
      <w:r w:rsidR="00F86723">
        <w:rPr>
          <w:rFonts w:ascii="Times New Roman" w:hAnsi="Times New Roman" w:cs="Times New Roman"/>
          <w:b/>
          <w:sz w:val="30"/>
          <w:szCs w:val="30"/>
        </w:rPr>
        <w:t>2</w:t>
      </w:r>
      <w:r w:rsidR="00C41707">
        <w:rPr>
          <w:rFonts w:ascii="Times New Roman" w:hAnsi="Times New Roman" w:cs="Times New Roman"/>
          <w:b/>
          <w:sz w:val="30"/>
          <w:szCs w:val="30"/>
        </w:rPr>
        <w:t>3</w:t>
      </w:r>
      <w:r w:rsidRPr="004E74FC">
        <w:rPr>
          <w:rFonts w:ascii="Times New Roman" w:hAnsi="Times New Roman" w:cs="Times New Roman"/>
          <w:b/>
          <w:sz w:val="30"/>
          <w:szCs w:val="30"/>
        </w:rPr>
        <w:t>/20</w:t>
      </w:r>
      <w:r w:rsidR="000854F8">
        <w:rPr>
          <w:rFonts w:ascii="Times New Roman" w:hAnsi="Times New Roman" w:cs="Times New Roman"/>
          <w:b/>
          <w:sz w:val="30"/>
          <w:szCs w:val="30"/>
        </w:rPr>
        <w:t>2</w:t>
      </w:r>
      <w:r w:rsidR="00C41707">
        <w:rPr>
          <w:rFonts w:ascii="Times New Roman" w:hAnsi="Times New Roman" w:cs="Times New Roman"/>
          <w:b/>
          <w:sz w:val="30"/>
          <w:szCs w:val="30"/>
        </w:rPr>
        <w:t>4</w:t>
      </w:r>
      <w:r w:rsidRPr="004E74FC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2D2D0F" w:rsidRPr="002D2D0F" w:rsidRDefault="002D2D0F" w:rsidP="002D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993"/>
        <w:gridCol w:w="850"/>
        <w:gridCol w:w="1558"/>
        <w:gridCol w:w="1702"/>
        <w:gridCol w:w="2269"/>
        <w:gridCol w:w="2693"/>
        <w:gridCol w:w="3544"/>
        <w:gridCol w:w="1701"/>
      </w:tblGrid>
      <w:tr w:rsidR="0091360E" w:rsidRPr="004E74FC" w:rsidTr="00C41707">
        <w:trPr>
          <w:trHeight w:val="158"/>
        </w:trPr>
        <w:tc>
          <w:tcPr>
            <w:tcW w:w="993" w:type="dxa"/>
            <w:vMerge w:val="restart"/>
            <w:vAlign w:val="center"/>
          </w:tcPr>
          <w:p w:rsidR="002D2D0F" w:rsidRPr="004E74FC" w:rsidRDefault="002D2D0F" w:rsidP="009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2D2D0F" w:rsidRPr="004E74FC" w:rsidRDefault="002D2D0F" w:rsidP="00C41707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vMerge w:val="restart"/>
            <w:vAlign w:val="center"/>
          </w:tcPr>
          <w:p w:rsidR="002D2D0F" w:rsidRPr="004E74FC" w:rsidRDefault="002D2D0F" w:rsidP="009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1" w:type="dxa"/>
            <w:gridSpan w:val="2"/>
            <w:vAlign w:val="center"/>
          </w:tcPr>
          <w:p w:rsidR="002D2D0F" w:rsidRPr="004E74FC" w:rsidRDefault="002D2D0F" w:rsidP="009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4F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Состав</w:t>
            </w:r>
            <w:proofErr w:type="spellEnd"/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4F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коми</w:t>
            </w:r>
            <w:proofErr w:type="spellEnd"/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Start"/>
            <w:r w:rsidRPr="004E74F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сии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2D2D0F" w:rsidRPr="004E74FC" w:rsidRDefault="002D2D0F" w:rsidP="009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vMerge w:val="restart"/>
            <w:vAlign w:val="center"/>
          </w:tcPr>
          <w:p w:rsidR="002D2D0F" w:rsidRPr="004E74FC" w:rsidRDefault="002D2D0F" w:rsidP="009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vMerge w:val="restart"/>
            <w:vAlign w:val="center"/>
          </w:tcPr>
          <w:p w:rsidR="002D2D0F" w:rsidRPr="004E74FC" w:rsidRDefault="002D2D0F" w:rsidP="009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91360E" w:rsidRPr="004E74FC" w:rsidTr="00C41707">
        <w:trPr>
          <w:trHeight w:val="157"/>
        </w:trPr>
        <w:tc>
          <w:tcPr>
            <w:tcW w:w="993" w:type="dxa"/>
            <w:vMerge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269" w:type="dxa"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Merge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D0F" w:rsidRPr="004E74FC" w:rsidRDefault="002D2D0F" w:rsidP="00203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DC4" w:rsidRPr="004E74FC" w:rsidTr="00C41707">
        <w:trPr>
          <w:trHeight w:val="157"/>
        </w:trPr>
        <w:tc>
          <w:tcPr>
            <w:tcW w:w="993" w:type="dxa"/>
            <w:vMerge w:val="restart"/>
          </w:tcPr>
          <w:p w:rsidR="003F5DC4" w:rsidRPr="004E74FC" w:rsidRDefault="00C41707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DC4" w:rsidRPr="004E74F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0" w:type="dxa"/>
            <w:vMerge w:val="restart"/>
          </w:tcPr>
          <w:p w:rsidR="003F5DC4" w:rsidRPr="004E74FC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IX</w:t>
            </w:r>
          </w:p>
        </w:tc>
        <w:tc>
          <w:tcPr>
            <w:tcW w:w="1558" w:type="dxa"/>
            <w:vMerge w:val="restart"/>
          </w:tcPr>
          <w:p w:rsidR="003F5DC4" w:rsidRPr="004E74FC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  <w:tc>
          <w:tcPr>
            <w:tcW w:w="1702" w:type="dxa"/>
          </w:tcPr>
          <w:p w:rsidR="003F5DC4" w:rsidRPr="00F96BC5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9" w:type="dxa"/>
          </w:tcPr>
          <w:p w:rsidR="003F5DC4" w:rsidRPr="002B4125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Санюкович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93" w:type="dxa"/>
          </w:tcPr>
          <w:p w:rsidR="003F5DC4" w:rsidRPr="004E74FC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</w:tcPr>
          <w:p w:rsidR="003F5DC4" w:rsidRPr="004E74FC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3F5DC4" w:rsidRPr="003F5DC4" w:rsidRDefault="003F5DC4" w:rsidP="0060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C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F5DC4" w:rsidRPr="004E74FC" w:rsidTr="00C41707">
        <w:trPr>
          <w:trHeight w:val="157"/>
        </w:trPr>
        <w:tc>
          <w:tcPr>
            <w:tcW w:w="993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12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:rsidR="003F5DC4" w:rsidRDefault="003F5DC4" w:rsidP="005D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BF">
              <w:rPr>
                <w:rFonts w:ascii="Times New Roman" w:hAnsi="Times New Roman" w:cs="Times New Roman"/>
                <w:sz w:val="24"/>
                <w:szCs w:val="28"/>
              </w:rPr>
              <w:t>Анищенко Л.В.</w:t>
            </w:r>
          </w:p>
        </w:tc>
        <w:tc>
          <w:tcPr>
            <w:tcW w:w="2693" w:type="dxa"/>
          </w:tcPr>
          <w:p w:rsidR="003F5DC4" w:rsidRPr="00BA67F6" w:rsidRDefault="003F5DC4" w:rsidP="005D1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74BF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3F5DC4" w:rsidRPr="004E74FC" w:rsidRDefault="003F5DC4" w:rsidP="005D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4BF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3F5DC4" w:rsidRDefault="003F5DC4" w:rsidP="005D1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74BF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</w:tr>
      <w:tr w:rsidR="003F5DC4" w:rsidRPr="004E74FC" w:rsidTr="00C41707">
        <w:trPr>
          <w:trHeight w:val="157"/>
        </w:trPr>
        <w:tc>
          <w:tcPr>
            <w:tcW w:w="993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F5DC4" w:rsidRPr="004E74FC" w:rsidRDefault="003F5DC4" w:rsidP="005960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:rsidR="003F5DC4" w:rsidRDefault="00C41707" w:rsidP="005D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Имперович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К.В.</w:t>
            </w:r>
          </w:p>
        </w:tc>
        <w:tc>
          <w:tcPr>
            <w:tcW w:w="2693" w:type="dxa"/>
          </w:tcPr>
          <w:p w:rsidR="003F5DC4" w:rsidRPr="00BA67F6" w:rsidRDefault="003F5DC4" w:rsidP="005D1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B740C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3F5DC4" w:rsidRPr="004E74FC" w:rsidRDefault="003F5DC4" w:rsidP="00C4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40C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  <w:r w:rsidR="00C4170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F5DC4" w:rsidRDefault="00C41707" w:rsidP="005D1D5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категории</w:t>
            </w:r>
          </w:p>
        </w:tc>
      </w:tr>
      <w:tr w:rsidR="00C41707" w:rsidRPr="004E74FC" w:rsidTr="00C41707">
        <w:trPr>
          <w:trHeight w:val="157"/>
        </w:trPr>
        <w:tc>
          <w:tcPr>
            <w:tcW w:w="993" w:type="dxa"/>
            <w:vMerge w:val="restart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0" w:type="dxa"/>
            <w:vMerge w:val="restart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IX</w:t>
            </w:r>
          </w:p>
        </w:tc>
        <w:tc>
          <w:tcPr>
            <w:tcW w:w="1558" w:type="dxa"/>
            <w:vMerge w:val="restart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9" w:type="dxa"/>
          </w:tcPr>
          <w:p w:rsidR="00C41707" w:rsidRPr="002B412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Санюкович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93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41707" w:rsidRPr="004E74FC" w:rsidTr="00C41707">
        <w:trPr>
          <w:trHeight w:val="157"/>
        </w:trPr>
        <w:tc>
          <w:tcPr>
            <w:tcW w:w="993" w:type="dxa"/>
            <w:vMerge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C41707" w:rsidRPr="002B412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2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:rsidR="00C41707" w:rsidRPr="002B412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Золотуха А.М.</w:t>
            </w:r>
          </w:p>
        </w:tc>
        <w:tc>
          <w:tcPr>
            <w:tcW w:w="2693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41707" w:rsidRPr="004E74FC" w:rsidTr="00C41707">
        <w:trPr>
          <w:trHeight w:val="157"/>
        </w:trPr>
        <w:tc>
          <w:tcPr>
            <w:tcW w:w="993" w:type="dxa"/>
            <w:vMerge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1707" w:rsidRPr="002B412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41707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</w:p>
        </w:tc>
        <w:tc>
          <w:tcPr>
            <w:tcW w:w="2693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F6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первая </w:t>
            </w:r>
          </w:p>
        </w:tc>
      </w:tr>
      <w:tr w:rsidR="00C41707" w:rsidRPr="004E74FC" w:rsidTr="00C41707">
        <w:trPr>
          <w:trHeight w:val="158"/>
        </w:trPr>
        <w:tc>
          <w:tcPr>
            <w:tcW w:w="993" w:type="dxa"/>
            <w:vMerge w:val="restart"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0" w:type="dxa"/>
            <w:vMerge w:val="restart"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IX</w:t>
            </w:r>
          </w:p>
        </w:tc>
        <w:tc>
          <w:tcPr>
            <w:tcW w:w="1558" w:type="dxa"/>
            <w:vMerge w:val="restart"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2" w:type="dxa"/>
          </w:tcPr>
          <w:p w:rsidR="00C41707" w:rsidRPr="002B4125" w:rsidRDefault="00C41707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2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9" w:type="dxa"/>
          </w:tcPr>
          <w:p w:rsidR="00C41707" w:rsidRPr="002B412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Санюкович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93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632F4" w:rsidRPr="00BA67F6" w:rsidTr="00C41707">
        <w:trPr>
          <w:trHeight w:val="158"/>
        </w:trPr>
        <w:tc>
          <w:tcPr>
            <w:tcW w:w="993" w:type="dxa"/>
            <w:vMerge/>
          </w:tcPr>
          <w:p w:rsidR="003632F4" w:rsidRPr="004E74FC" w:rsidRDefault="003632F4" w:rsidP="00225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3632F4" w:rsidRPr="004E74FC" w:rsidRDefault="003632F4" w:rsidP="00225E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3632F4" w:rsidRPr="004E74FC" w:rsidRDefault="003632F4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632F4" w:rsidRPr="002B4125" w:rsidRDefault="003632F4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2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:rsidR="003632F4" w:rsidRPr="003F5DC4" w:rsidRDefault="003632F4" w:rsidP="00225E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Перелайко</w:t>
            </w:r>
            <w:proofErr w:type="spellEnd"/>
            <w:r w:rsidRPr="003F5DC4">
              <w:rPr>
                <w:rFonts w:ascii="Times New Roman" w:hAnsi="Times New Roman" w:cs="Times New Roman"/>
                <w:sz w:val="24"/>
                <w:szCs w:val="28"/>
              </w:rPr>
              <w:t xml:space="preserve"> С.Н.</w:t>
            </w:r>
          </w:p>
        </w:tc>
        <w:tc>
          <w:tcPr>
            <w:tcW w:w="2693" w:type="dxa"/>
          </w:tcPr>
          <w:p w:rsidR="003632F4" w:rsidRPr="003F5DC4" w:rsidRDefault="003632F4" w:rsidP="00225E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3632F4" w:rsidRPr="003F5DC4" w:rsidRDefault="004B740C" w:rsidP="00225E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701" w:type="dxa"/>
          </w:tcPr>
          <w:p w:rsidR="003632F4" w:rsidRPr="003F5DC4" w:rsidRDefault="003632F4" w:rsidP="00225E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</w:tr>
      <w:tr w:rsidR="001C7358" w:rsidRPr="00BA67F6" w:rsidTr="00C41707">
        <w:trPr>
          <w:trHeight w:val="157"/>
        </w:trPr>
        <w:tc>
          <w:tcPr>
            <w:tcW w:w="993" w:type="dxa"/>
            <w:vMerge/>
          </w:tcPr>
          <w:p w:rsidR="001C7358" w:rsidRPr="004E74FC" w:rsidRDefault="001C7358" w:rsidP="00225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1C7358" w:rsidRPr="004E74FC" w:rsidRDefault="001C7358" w:rsidP="00225E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1C7358" w:rsidRPr="004E74FC" w:rsidRDefault="001C7358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C7358" w:rsidRPr="002B4125" w:rsidRDefault="001C7358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C7358" w:rsidRPr="003F5DC4" w:rsidRDefault="001C7358" w:rsidP="003F5D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Шота А.</w:t>
            </w:r>
            <w:proofErr w:type="gramStart"/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693" w:type="dxa"/>
          </w:tcPr>
          <w:p w:rsidR="001C7358" w:rsidRPr="003F5DC4" w:rsidRDefault="001C7358" w:rsidP="00225E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1C7358" w:rsidRPr="003F5DC4" w:rsidRDefault="001C7358" w:rsidP="003F5D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C7358" w:rsidRPr="003F5DC4" w:rsidRDefault="001C7358" w:rsidP="005B61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5DC4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  <w:r w:rsidR="004B740C" w:rsidRPr="003F5DC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C41707" w:rsidRPr="00BA67F6" w:rsidTr="00C41707">
        <w:trPr>
          <w:trHeight w:val="157"/>
        </w:trPr>
        <w:tc>
          <w:tcPr>
            <w:tcW w:w="993" w:type="dxa"/>
            <w:vMerge w:val="restart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50" w:type="dxa"/>
            <w:vMerge w:val="restart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IX</w:t>
            </w:r>
          </w:p>
        </w:tc>
        <w:tc>
          <w:tcPr>
            <w:tcW w:w="1558" w:type="dxa"/>
            <w:vMerge w:val="restart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2" w:type="dxa"/>
          </w:tcPr>
          <w:p w:rsidR="00C41707" w:rsidRPr="002B412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2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9" w:type="dxa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Даранчук</w:t>
            </w:r>
            <w:proofErr w:type="spellEnd"/>
            <w:r w:rsidRPr="00F96BC5"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2693" w:type="dxa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4" w:type="dxa"/>
          </w:tcPr>
          <w:p w:rsidR="00C41707" w:rsidRPr="00F96BC5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C5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41707" w:rsidRPr="00BA67F6" w:rsidTr="00C41707">
        <w:trPr>
          <w:trHeight w:val="157"/>
        </w:trPr>
        <w:tc>
          <w:tcPr>
            <w:tcW w:w="993" w:type="dxa"/>
            <w:vMerge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12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9" w:type="dxa"/>
          </w:tcPr>
          <w:p w:rsidR="00C41707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2693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F6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первая </w:t>
            </w:r>
          </w:p>
        </w:tc>
      </w:tr>
      <w:tr w:rsidR="00C41707" w:rsidRPr="00BA67F6" w:rsidTr="00C41707">
        <w:trPr>
          <w:trHeight w:val="157"/>
        </w:trPr>
        <w:tc>
          <w:tcPr>
            <w:tcW w:w="993" w:type="dxa"/>
            <w:vMerge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58" w:type="dxa"/>
            <w:vMerge/>
          </w:tcPr>
          <w:p w:rsidR="00C41707" w:rsidRPr="004E74FC" w:rsidRDefault="00C41707" w:rsidP="0022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</w:tcPr>
          <w:p w:rsidR="00C41707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А.С.</w:t>
            </w:r>
          </w:p>
        </w:tc>
        <w:tc>
          <w:tcPr>
            <w:tcW w:w="2693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F6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3544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FC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1701" w:type="dxa"/>
          </w:tcPr>
          <w:p w:rsidR="00C41707" w:rsidRPr="004E74FC" w:rsidRDefault="00C41707" w:rsidP="00F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первая </w:t>
            </w:r>
          </w:p>
        </w:tc>
      </w:tr>
    </w:tbl>
    <w:p w:rsidR="00520FD1" w:rsidRPr="00F75559" w:rsidRDefault="00520FD1" w:rsidP="00604843">
      <w:pPr>
        <w:spacing w:after="0" w:line="240" w:lineRule="auto"/>
        <w:rPr>
          <w:rFonts w:ascii="Times New Roman" w:hAnsi="Times New Roman" w:cs="Times New Roman"/>
          <w:b/>
          <w:sz w:val="16"/>
          <w:szCs w:val="30"/>
        </w:rPr>
      </w:pPr>
    </w:p>
    <w:sectPr w:rsidR="00520FD1" w:rsidRPr="00F75559" w:rsidSect="00A831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32B5"/>
    <w:rsid w:val="00021009"/>
    <w:rsid w:val="000854F8"/>
    <w:rsid w:val="000A2E05"/>
    <w:rsid w:val="000F09EE"/>
    <w:rsid w:val="001666A6"/>
    <w:rsid w:val="00172676"/>
    <w:rsid w:val="001C7358"/>
    <w:rsid w:val="001E7B79"/>
    <w:rsid w:val="00200B9D"/>
    <w:rsid w:val="002032B5"/>
    <w:rsid w:val="00254507"/>
    <w:rsid w:val="00287AF3"/>
    <w:rsid w:val="002974B4"/>
    <w:rsid w:val="002B4125"/>
    <w:rsid w:val="002D2D0F"/>
    <w:rsid w:val="003632F4"/>
    <w:rsid w:val="003C4CCF"/>
    <w:rsid w:val="003F5DC4"/>
    <w:rsid w:val="004647F4"/>
    <w:rsid w:val="004B740C"/>
    <w:rsid w:val="004D0513"/>
    <w:rsid w:val="004D3886"/>
    <w:rsid w:val="004E74FC"/>
    <w:rsid w:val="00520FD1"/>
    <w:rsid w:val="00525A70"/>
    <w:rsid w:val="005A412B"/>
    <w:rsid w:val="005D336A"/>
    <w:rsid w:val="005D4475"/>
    <w:rsid w:val="005E3F01"/>
    <w:rsid w:val="00604843"/>
    <w:rsid w:val="00733D02"/>
    <w:rsid w:val="00813000"/>
    <w:rsid w:val="0081314C"/>
    <w:rsid w:val="00880190"/>
    <w:rsid w:val="008D12C7"/>
    <w:rsid w:val="008E6B3A"/>
    <w:rsid w:val="0091360E"/>
    <w:rsid w:val="00A00A18"/>
    <w:rsid w:val="00A62401"/>
    <w:rsid w:val="00A6484A"/>
    <w:rsid w:val="00A70E6C"/>
    <w:rsid w:val="00A8316C"/>
    <w:rsid w:val="00AD019F"/>
    <w:rsid w:val="00AF5B9C"/>
    <w:rsid w:val="00B75025"/>
    <w:rsid w:val="00B76568"/>
    <w:rsid w:val="00BA0958"/>
    <w:rsid w:val="00BA22B7"/>
    <w:rsid w:val="00C320B5"/>
    <w:rsid w:val="00C41707"/>
    <w:rsid w:val="00C65CD2"/>
    <w:rsid w:val="00C915D4"/>
    <w:rsid w:val="00CF76AA"/>
    <w:rsid w:val="00D41FFB"/>
    <w:rsid w:val="00D66C96"/>
    <w:rsid w:val="00D7525B"/>
    <w:rsid w:val="00D96F57"/>
    <w:rsid w:val="00E170FE"/>
    <w:rsid w:val="00E63B84"/>
    <w:rsid w:val="00E64B98"/>
    <w:rsid w:val="00E72E40"/>
    <w:rsid w:val="00EA77F7"/>
    <w:rsid w:val="00F2711C"/>
    <w:rsid w:val="00F4190D"/>
    <w:rsid w:val="00F57842"/>
    <w:rsid w:val="00F75559"/>
    <w:rsid w:val="00F86723"/>
    <w:rsid w:val="00F96BC5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cp:lastPrinted>2023-05-11T08:45:00Z</cp:lastPrinted>
  <dcterms:created xsi:type="dcterms:W3CDTF">2023-05-11T08:19:00Z</dcterms:created>
  <dcterms:modified xsi:type="dcterms:W3CDTF">2024-05-06T13:26:00Z</dcterms:modified>
</cp:coreProperties>
</file>